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4E0E" w14:textId="6F6510EF" w:rsidR="00822344" w:rsidRPr="002C4C16" w:rsidRDefault="00525A96" w:rsidP="00C0623D">
      <w:pPr>
        <w:jc w:val="center"/>
        <w:rPr>
          <w:rFonts w:ascii="ヒラギノ角ゴ1等幅" w:eastAsia="ヒラギノ角ゴ1等幅" w:hAnsi="游ゴシック"/>
          <w:b/>
          <w:bCs/>
          <w:sz w:val="56"/>
          <w:szCs w:val="56"/>
        </w:rPr>
      </w:pPr>
      <w:r>
        <w:rPr>
          <w:rFonts w:ascii="ヒラギノ角ゴ1等幅" w:eastAsia="ヒラギノ角ゴ1等幅" w:hAnsi="游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7AD76" wp14:editId="537BCEA3">
                <wp:simplePos x="0" y="0"/>
                <wp:positionH relativeFrom="column">
                  <wp:posOffset>47625</wp:posOffset>
                </wp:positionH>
                <wp:positionV relativeFrom="paragraph">
                  <wp:posOffset>-9525</wp:posOffset>
                </wp:positionV>
                <wp:extent cx="1304925" cy="514350"/>
                <wp:effectExtent l="0" t="0" r="28575" b="19050"/>
                <wp:wrapNone/>
                <wp:docPr id="12594635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143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93A703" w14:textId="77777777" w:rsidR="00525A96" w:rsidRPr="004756A3" w:rsidRDefault="00525A96" w:rsidP="00525A96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4756A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FAX可</w:t>
                            </w:r>
                          </w:p>
                          <w:p w14:paraId="137AFBAE" w14:textId="77777777" w:rsidR="00525A96" w:rsidRPr="004756A3" w:rsidRDefault="00525A96" w:rsidP="00525A96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4756A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0748-63-4005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7AD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75pt;margin-top:-.75pt;width:102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" fillcolor="windowText" strokeweight=".5pt">
                <v:textbox>
                  <w:txbxContent>
                    <w:p w14:paraId="3893A703" w14:textId="77777777" w:rsidR="00525A96" w:rsidRPr="004756A3" w:rsidRDefault="00525A96" w:rsidP="00525A96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</w:pPr>
                      <w:r w:rsidRPr="004756A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FAX可</w:t>
                      </w:r>
                    </w:p>
                    <w:p w14:paraId="137AFBAE" w14:textId="77777777" w:rsidR="00525A96" w:rsidRPr="004756A3" w:rsidRDefault="00525A96" w:rsidP="00525A96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</w:pPr>
                      <w:r w:rsidRPr="004756A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0748-63-4005</w:t>
                      </w:r>
                    </w:p>
                  </w:txbxContent>
                </v:textbox>
              </v:shape>
            </w:pict>
          </mc:Fallback>
        </mc:AlternateContent>
      </w:r>
      <w:r w:rsidR="001D22DF" w:rsidRPr="002C4C16">
        <w:rPr>
          <w:rFonts w:ascii="ヒラギノ角ゴ1等幅" w:eastAsia="ヒラギノ角ゴ1等幅" w:hAnsi="游ゴシック" w:hint="eastAsia"/>
          <w:b/>
          <w:bCs/>
          <w:sz w:val="56"/>
          <w:szCs w:val="56"/>
        </w:rPr>
        <w:t>変更</w:t>
      </w:r>
      <w:r w:rsidR="00B30510" w:rsidRPr="002C4C16">
        <w:rPr>
          <w:rFonts w:ascii="ヒラギノ角ゴ1等幅" w:eastAsia="ヒラギノ角ゴ1等幅" w:hAnsi="游ゴシック" w:hint="eastAsia"/>
          <w:b/>
          <w:bCs/>
          <w:sz w:val="56"/>
          <w:szCs w:val="56"/>
        </w:rPr>
        <w:t>届</w:t>
      </w:r>
    </w:p>
    <w:p w14:paraId="3DF39124" w14:textId="4CA3FF3E" w:rsidR="007908DA" w:rsidRDefault="007908DA" w:rsidP="00C0623D">
      <w:pPr>
        <w:spacing w:line="600" w:lineRule="exact"/>
        <w:rPr>
          <w:rFonts w:ascii="ヒラギノ角ゴ1等幅" w:eastAsia="ヒラギノ角ゴ1等幅" w:hAnsi="游ゴシック"/>
          <w:sz w:val="22"/>
        </w:rPr>
      </w:pPr>
      <w:r w:rsidRPr="007C4940">
        <w:rPr>
          <w:rFonts w:ascii="ヒラギノ角ゴ1等幅" w:eastAsia="ヒラギノ角ゴ1等幅" w:hAnsi="游ゴシック" w:hint="eastAsia"/>
          <w:sz w:val="22"/>
        </w:rPr>
        <w:t>一般</w:t>
      </w:r>
      <w:r w:rsidR="009D591E">
        <w:rPr>
          <w:rFonts w:ascii="ヒラギノ角ゴ1等幅" w:eastAsia="ヒラギノ角ゴ1等幅" w:hAnsi="游ゴシック" w:hint="eastAsia"/>
          <w:sz w:val="22"/>
        </w:rPr>
        <w:t>財団</w:t>
      </w:r>
      <w:r w:rsidRPr="007C4940">
        <w:rPr>
          <w:rFonts w:ascii="ヒラギノ角ゴ1等幅" w:eastAsia="ヒラギノ角ゴ1等幅" w:hAnsi="游ゴシック" w:hint="eastAsia"/>
          <w:sz w:val="22"/>
        </w:rPr>
        <w:t>法人 甲賀湖南中小企業福利サービスセンター 理事長</w:t>
      </w:r>
      <w:r w:rsidR="00A87A2E" w:rsidRPr="007C4940">
        <w:rPr>
          <w:rFonts w:ascii="ヒラギノ角ゴ1等幅" w:eastAsia="ヒラギノ角ゴ1等幅" w:hAnsi="游ゴシック" w:hint="eastAsia"/>
          <w:sz w:val="22"/>
        </w:rPr>
        <w:t xml:space="preserve"> 様</w:t>
      </w:r>
    </w:p>
    <w:p w14:paraId="6AC8006B" w14:textId="50529690" w:rsidR="004F63B8" w:rsidRPr="00BE5053" w:rsidRDefault="007908DA" w:rsidP="004F63B8">
      <w:pPr>
        <w:spacing w:line="600" w:lineRule="exact"/>
        <w:rPr>
          <w:rFonts w:ascii="ヒラギノ角ゴ1等幅" w:eastAsia="ヒラギノ角ゴ1等幅" w:hAnsi="游ゴシック"/>
          <w:sz w:val="22"/>
          <w:u w:val="single"/>
          <w:lang w:eastAsia="zh-CN"/>
        </w:rPr>
      </w:pPr>
      <w:r w:rsidRPr="007C4940">
        <w:rPr>
          <w:rFonts w:ascii="ヒラギノ角ゴ1等幅" w:eastAsia="ヒラギノ角ゴ1等幅" w:hAnsi="游ゴシック" w:hint="eastAsia"/>
          <w:sz w:val="22"/>
        </w:rPr>
        <w:tab/>
      </w:r>
      <w:r w:rsidRPr="007C4940">
        <w:rPr>
          <w:rFonts w:ascii="ヒラギノ角ゴ1等幅" w:eastAsia="ヒラギノ角ゴ1等幅" w:hAnsi="游ゴシック" w:hint="eastAsia"/>
          <w:sz w:val="22"/>
        </w:rPr>
        <w:tab/>
      </w:r>
      <w:r w:rsidRPr="007C4940">
        <w:rPr>
          <w:rFonts w:ascii="ヒラギノ角ゴ1等幅" w:eastAsia="ヒラギノ角ゴ1等幅" w:hAnsi="游ゴシック" w:hint="eastAsia"/>
          <w:sz w:val="22"/>
        </w:rPr>
        <w:tab/>
      </w:r>
      <w:r w:rsidR="004F63B8" w:rsidRPr="00994EE9">
        <w:rPr>
          <w:rFonts w:ascii="ヒラギノ角ゴ1等幅" w:eastAsia="ヒラギノ角ゴ1等幅" w:hAnsi="游ゴシック" w:hint="eastAsia"/>
          <w:sz w:val="22"/>
          <w:u w:val="single"/>
          <w:lang w:eastAsia="zh-CN"/>
        </w:rPr>
        <w:t xml:space="preserve">事業所番号　　　</w:t>
      </w:r>
      <w:r w:rsidR="004F63B8">
        <w:rPr>
          <w:rFonts w:ascii="ヒラギノ角ゴ1等幅" w:eastAsia="ヒラギノ角ゴ1等幅" w:hAnsi="游ゴシック" w:hint="eastAsia"/>
          <w:sz w:val="22"/>
          <w:u w:val="single"/>
          <w:lang w:eastAsia="zh-CN"/>
        </w:rPr>
        <w:t xml:space="preserve">　</w:t>
      </w:r>
      <w:r w:rsidR="004F63B8" w:rsidRPr="00BE5053">
        <w:rPr>
          <w:rFonts w:ascii="ヒラギノ角ゴ1等幅" w:eastAsia="ヒラギノ角ゴ1等幅" w:hAnsi="游ゴシック" w:hint="eastAsia"/>
          <w:sz w:val="22"/>
          <w:u w:val="single"/>
          <w:lang w:eastAsia="zh-CN"/>
        </w:rPr>
        <w:t xml:space="preserve">　　　　　</w:t>
      </w:r>
      <w:r w:rsidR="003A4044">
        <w:rPr>
          <w:rFonts w:ascii="ヒラギノ角ゴ1等幅" w:eastAsia="ヒラギノ角ゴ1等幅" w:hAnsi="游ゴシック" w:hint="eastAsia"/>
          <w:sz w:val="22"/>
          <w:u w:val="single"/>
          <w:lang w:eastAsia="zh-CN"/>
        </w:rPr>
        <w:t xml:space="preserve">　</w:t>
      </w:r>
      <w:r w:rsidR="004F63B8" w:rsidRPr="00BE5053">
        <w:rPr>
          <w:rFonts w:ascii="ヒラギノ角ゴ1等幅" w:eastAsia="ヒラギノ角ゴ1等幅" w:hAnsi="游ゴシック" w:hint="eastAsia"/>
          <w:sz w:val="22"/>
          <w:u w:val="single"/>
          <w:lang w:eastAsia="zh-CN"/>
        </w:rPr>
        <w:t xml:space="preserve">　　　　　　　　　　　　　　　　　　　　</w:t>
      </w:r>
    </w:p>
    <w:p w14:paraId="15C4E6E9" w14:textId="07CFF765" w:rsidR="004F63B8" w:rsidRPr="00BE5053" w:rsidRDefault="004F63B8" w:rsidP="004F63B8">
      <w:pPr>
        <w:spacing w:line="600" w:lineRule="exact"/>
        <w:rPr>
          <w:rFonts w:ascii="ヒラギノ角ゴ1等幅" w:eastAsia="ヒラギノ角ゴ1等幅" w:hAnsi="游ゴシック"/>
          <w:sz w:val="22"/>
          <w:u w:val="single"/>
        </w:rPr>
      </w:pPr>
      <w:r w:rsidRPr="00BE5053">
        <w:rPr>
          <w:rFonts w:ascii="ヒラギノ角ゴ1等幅" w:eastAsia="ヒラギノ角ゴ1等幅" w:hAnsi="游ゴシック" w:hint="eastAsia"/>
          <w:sz w:val="22"/>
          <w:lang w:eastAsia="zh-CN"/>
        </w:rPr>
        <w:tab/>
      </w:r>
      <w:r w:rsidRPr="00BE5053">
        <w:rPr>
          <w:rFonts w:ascii="ヒラギノ角ゴ1等幅" w:eastAsia="ヒラギノ角ゴ1等幅" w:hAnsi="游ゴシック" w:hint="eastAsia"/>
          <w:sz w:val="22"/>
          <w:lang w:eastAsia="zh-CN"/>
        </w:rPr>
        <w:tab/>
      </w:r>
      <w:r w:rsidRPr="00BE5053">
        <w:rPr>
          <w:rFonts w:ascii="ヒラギノ角ゴ1等幅" w:eastAsia="ヒラギノ角ゴ1等幅" w:hAnsi="游ゴシック" w:hint="eastAsia"/>
          <w:sz w:val="22"/>
          <w:lang w:eastAsia="zh-CN"/>
        </w:rPr>
        <w:tab/>
      </w:r>
      <w:r w:rsidRPr="00BE5053">
        <w:rPr>
          <w:rFonts w:ascii="ヒラギノ角ゴ1等幅" w:eastAsia="ヒラギノ角ゴ1等幅" w:hAnsi="游ゴシック" w:hint="eastAsia"/>
          <w:sz w:val="22"/>
          <w:u w:val="single"/>
        </w:rPr>
        <w:t xml:space="preserve">事業所名　　　　　　　　　</w:t>
      </w:r>
      <w:r w:rsidR="003A4044">
        <w:rPr>
          <w:rFonts w:ascii="ヒラギノ角ゴ1等幅" w:eastAsia="ヒラギノ角ゴ1等幅" w:hAnsi="游ゴシック" w:hint="eastAsia"/>
          <w:sz w:val="22"/>
          <w:u w:val="single"/>
        </w:rPr>
        <w:t xml:space="preserve">　</w:t>
      </w:r>
      <w:r w:rsidRPr="00BE5053">
        <w:rPr>
          <w:rFonts w:ascii="ヒラギノ角ゴ1等幅" w:eastAsia="ヒラギノ角ゴ1等幅" w:hAnsi="游ゴシック" w:hint="eastAsia"/>
          <w:sz w:val="22"/>
          <w:u w:val="single"/>
        </w:rPr>
        <w:t xml:space="preserve">　　　　　　　　　　　　　　　　　　　　　</w:t>
      </w:r>
    </w:p>
    <w:p w14:paraId="3DDB2A9F" w14:textId="70A868F8" w:rsidR="004F63B8" w:rsidRPr="00BE5053" w:rsidRDefault="004F63B8" w:rsidP="004F63B8">
      <w:pPr>
        <w:spacing w:line="600" w:lineRule="exact"/>
        <w:rPr>
          <w:rFonts w:ascii="ヒラギノ角ゴ1等幅" w:eastAsia="ヒラギノ角ゴ1等幅" w:hAnsi="游ゴシック"/>
          <w:sz w:val="22"/>
          <w:u w:val="single"/>
        </w:rPr>
      </w:pPr>
      <w:r w:rsidRPr="00BE5053">
        <w:rPr>
          <w:rFonts w:ascii="ヒラギノ角ゴ1等幅" w:eastAsia="ヒラギノ角ゴ1等幅" w:hAnsi="游ゴシック" w:hint="eastAsia"/>
          <w:sz w:val="22"/>
        </w:rPr>
        <w:tab/>
      </w:r>
      <w:r w:rsidRPr="00BE5053">
        <w:rPr>
          <w:rFonts w:ascii="ヒラギノ角ゴ1等幅" w:eastAsia="ヒラギノ角ゴ1等幅" w:hAnsi="游ゴシック" w:hint="eastAsia"/>
          <w:sz w:val="22"/>
        </w:rPr>
        <w:tab/>
      </w:r>
      <w:r w:rsidRPr="00BE5053">
        <w:rPr>
          <w:rFonts w:ascii="ヒラギノ角ゴ1等幅" w:eastAsia="ヒラギノ角ゴ1等幅" w:hAnsi="游ゴシック" w:hint="eastAsia"/>
          <w:sz w:val="22"/>
        </w:rPr>
        <w:tab/>
      </w:r>
      <w:r w:rsidRPr="00BE5053">
        <w:rPr>
          <w:rFonts w:ascii="ヒラギノ角ゴ1等幅" w:eastAsia="ヒラギノ角ゴ1等幅" w:hAnsi="游ゴシック" w:hint="eastAsia"/>
          <w:sz w:val="22"/>
          <w:u w:val="single"/>
        </w:rPr>
        <w:t>代表者名</w:t>
      </w:r>
      <w:r>
        <w:rPr>
          <w:rFonts w:ascii="ヒラギノ角ゴ1等幅" w:eastAsia="ヒラギノ角ゴ1等幅" w:hAnsi="游ゴシック" w:hint="eastAsia"/>
          <w:sz w:val="22"/>
          <w:u w:val="single"/>
        </w:rPr>
        <w:t xml:space="preserve">　　　　　</w:t>
      </w:r>
      <w:r w:rsidR="003A4044">
        <w:rPr>
          <w:rFonts w:ascii="ヒラギノ角ゴ1等幅" w:eastAsia="ヒラギノ角ゴ1等幅" w:hAnsi="游ゴシック" w:hint="eastAsia"/>
          <w:sz w:val="22"/>
          <w:u w:val="single"/>
        </w:rPr>
        <w:t xml:space="preserve">　　　　　</w:t>
      </w:r>
      <w:r>
        <w:rPr>
          <w:rFonts w:ascii="ヒラギノ角ゴ1等幅" w:eastAsia="ヒラギノ角ゴ1等幅" w:hAnsi="游ゴシック" w:hint="eastAsia"/>
          <w:sz w:val="22"/>
          <w:u w:val="single"/>
        </w:rPr>
        <w:t xml:space="preserve">　　　　　　　　　　　　　　　　　　　</w:t>
      </w:r>
      <w:r w:rsidRPr="00BE5053">
        <w:rPr>
          <w:rFonts w:ascii="ヒラギノ角ゴ1等幅" w:eastAsia="ヒラギノ角ゴ1等幅" w:hAnsi="游ゴシック" w:hint="eastAsia"/>
          <w:sz w:val="22"/>
          <w:u w:val="single"/>
        </w:rPr>
        <w:t xml:space="preserve">㊞　</w:t>
      </w:r>
    </w:p>
    <w:p w14:paraId="69B06575" w14:textId="434E0FD6" w:rsidR="00781F0A" w:rsidRDefault="00462483" w:rsidP="00E95F88">
      <w:pPr>
        <w:spacing w:line="660" w:lineRule="exact"/>
        <w:rPr>
          <w:rFonts w:ascii="ヒラギノ角ゴ1等幅" w:eastAsia="ヒラギノ角ゴ1等幅" w:hAnsi="游ゴシック"/>
          <w:sz w:val="22"/>
        </w:rPr>
      </w:pPr>
      <w:r>
        <w:rPr>
          <w:rFonts w:ascii="ヒラギノ角ゴ1等幅" w:eastAsia="ヒラギノ角ゴ1等幅" w:hAnsi="游ゴシック"/>
          <w:sz w:val="22"/>
        </w:rPr>
        <w:tab/>
      </w:r>
      <w:r>
        <w:rPr>
          <w:rFonts w:ascii="ヒラギノ角ゴ1等幅" w:eastAsia="ヒラギノ角ゴ1等幅" w:hAnsi="游ゴシック"/>
          <w:sz w:val="22"/>
        </w:rPr>
        <w:tab/>
      </w:r>
      <w:r w:rsidR="001A0606">
        <w:rPr>
          <w:rFonts w:ascii="ヒラギノ角ゴ1等幅" w:eastAsia="ヒラギノ角ゴ1等幅" w:hAnsi="游ゴシック" w:hint="eastAsia"/>
          <w:sz w:val="22"/>
        </w:rPr>
        <w:t>次</w:t>
      </w:r>
      <w:r w:rsidR="001D22DF" w:rsidRPr="007C4940">
        <w:rPr>
          <w:rFonts w:ascii="ヒラギノ角ゴ1等幅" w:eastAsia="ヒラギノ角ゴ1等幅" w:hAnsi="游ゴシック" w:hint="eastAsia"/>
          <w:sz w:val="22"/>
        </w:rPr>
        <w:t>のとおり変更がありましたので報告します。</w:t>
      </w:r>
    </w:p>
    <w:p w14:paraId="707FDBA7" w14:textId="77777777" w:rsidR="00E95F88" w:rsidRPr="00E95F88" w:rsidRDefault="00E95F88" w:rsidP="00E95F88">
      <w:pPr>
        <w:rPr>
          <w:rFonts w:ascii="ヒラギノ角ゴ1等幅" w:eastAsia="ヒラギノ角ゴ1等幅" w:hAnsi="游ゴシック"/>
          <w:sz w:val="20"/>
          <w:szCs w:val="20"/>
        </w:rPr>
      </w:pPr>
    </w:p>
    <w:p w14:paraId="4569BDA5" w14:textId="073B6604" w:rsidR="002C4C16" w:rsidRPr="007C4940" w:rsidRDefault="002C4C16" w:rsidP="00E95F88">
      <w:pPr>
        <w:rPr>
          <w:rFonts w:ascii="ヒラギノ角ゴ1等幅" w:eastAsia="ヒラギノ角ゴ1等幅" w:hAnsi="游ゴシック"/>
        </w:rPr>
      </w:pPr>
      <w:r>
        <w:rPr>
          <w:rFonts w:ascii="ヒラギノ角ゴ1等幅" w:eastAsia="ヒラギノ角ゴ1等幅" w:hAnsi="游ゴシック" w:hint="eastAsia"/>
        </w:rPr>
        <w:t>■事業所に関する変更　（変更箇所のみご記入ください。）</w:t>
      </w:r>
    </w:p>
    <w:tbl>
      <w:tblPr>
        <w:tblStyle w:val="a8"/>
        <w:tblW w:w="10632" w:type="dxa"/>
        <w:tblInd w:w="-5" w:type="dxa"/>
        <w:tblLook w:val="04A0" w:firstRow="1" w:lastRow="0" w:firstColumn="1" w:lastColumn="0" w:noHBand="0" w:noVBand="1"/>
      </w:tblPr>
      <w:tblGrid>
        <w:gridCol w:w="2552"/>
        <w:gridCol w:w="3544"/>
        <w:gridCol w:w="1134"/>
        <w:gridCol w:w="3402"/>
      </w:tblGrid>
      <w:tr w:rsidR="00B37088" w:rsidRPr="007C4940" w14:paraId="5F4AFDC3" w14:textId="5581F434" w:rsidTr="004A401A">
        <w:trPr>
          <w:trHeight w:val="785"/>
        </w:trPr>
        <w:tc>
          <w:tcPr>
            <w:tcW w:w="2552" w:type="dxa"/>
            <w:vAlign w:val="center"/>
          </w:tcPr>
          <w:p w14:paraId="2B990B8B" w14:textId="2FBFD77F" w:rsidR="00B37088" w:rsidRPr="007C4940" w:rsidRDefault="00B37088" w:rsidP="009A0C04">
            <w:pPr>
              <w:jc w:val="center"/>
              <w:rPr>
                <w:rFonts w:ascii="ヒラギノ角ゴ1等幅" w:eastAsia="ヒラギノ角ゴ1等幅" w:hAnsi="游ゴシック"/>
              </w:rPr>
            </w:pPr>
            <w:bookmarkStart w:id="0" w:name="_Hlk178950064"/>
            <w:r w:rsidRPr="007C4940">
              <w:rPr>
                <w:rFonts w:ascii="ヒラギノ角ゴ1等幅" w:eastAsia="ヒラギノ角ゴ1等幅" w:hAnsi="游ゴシック" w:hint="eastAsia"/>
              </w:rPr>
              <w:t>所在地</w:t>
            </w:r>
          </w:p>
        </w:tc>
        <w:tc>
          <w:tcPr>
            <w:tcW w:w="8080" w:type="dxa"/>
            <w:gridSpan w:val="3"/>
            <w:vAlign w:val="center"/>
          </w:tcPr>
          <w:p w14:paraId="769F4CC2" w14:textId="77777777" w:rsidR="00B37088" w:rsidRPr="007C4940" w:rsidRDefault="009A0C04" w:rsidP="009A0C04">
            <w:pPr>
              <w:rPr>
                <w:rFonts w:ascii="ヒラギノ角ゴ1等幅" w:eastAsia="ヒラギノ角ゴ1等幅" w:hAnsi="游ゴシック"/>
                <w:szCs w:val="21"/>
              </w:rPr>
            </w:pPr>
            <w:r w:rsidRPr="007C4940">
              <w:rPr>
                <w:rFonts w:ascii="ヒラギノ角ゴ1等幅" w:eastAsia="ヒラギノ角ゴ1等幅" w:hAnsi="游ゴシック" w:hint="eastAsia"/>
                <w:szCs w:val="21"/>
              </w:rPr>
              <w:t>〒</w:t>
            </w:r>
          </w:p>
          <w:p w14:paraId="295C919D" w14:textId="34853DC4" w:rsidR="009A0C04" w:rsidRPr="007C4940" w:rsidRDefault="009A0C04" w:rsidP="009A0C04">
            <w:pPr>
              <w:rPr>
                <w:rFonts w:ascii="ヒラギノ角ゴ1等幅" w:eastAsia="ヒラギノ角ゴ1等幅" w:hAnsi="游ゴシック"/>
                <w:szCs w:val="21"/>
              </w:rPr>
            </w:pPr>
          </w:p>
        </w:tc>
      </w:tr>
      <w:tr w:rsidR="00B37088" w:rsidRPr="007C4940" w14:paraId="4C600FC6" w14:textId="21B724E9" w:rsidTr="004A401A">
        <w:trPr>
          <w:trHeight w:val="516"/>
        </w:trPr>
        <w:tc>
          <w:tcPr>
            <w:tcW w:w="2552" w:type="dxa"/>
            <w:vAlign w:val="center"/>
          </w:tcPr>
          <w:p w14:paraId="3A1AE23D" w14:textId="5E06DF24" w:rsidR="00B37088" w:rsidRPr="007C4940" w:rsidRDefault="00B37088" w:rsidP="009A0C04">
            <w:pPr>
              <w:jc w:val="center"/>
              <w:rPr>
                <w:rFonts w:ascii="ヒラギノ角ゴ1等幅" w:eastAsia="ヒラギノ角ゴ1等幅" w:hAnsi="游ゴシック"/>
              </w:rPr>
            </w:pPr>
            <w:r w:rsidRPr="007C4940">
              <w:rPr>
                <w:rFonts w:ascii="ヒラギノ角ゴ1等幅" w:eastAsia="ヒラギノ角ゴ1等幅" w:hAnsi="游ゴシック" w:hint="eastAsia"/>
              </w:rPr>
              <w:t>事業所名</w:t>
            </w:r>
            <w:r w:rsidR="007C4940">
              <w:rPr>
                <w:rFonts w:ascii="ヒラギノ角ゴ1等幅" w:eastAsia="ヒラギノ角ゴ1等幅" w:hAnsi="游ゴシック" w:hint="eastAsia"/>
              </w:rPr>
              <w:t>※</w:t>
            </w:r>
          </w:p>
        </w:tc>
        <w:tc>
          <w:tcPr>
            <w:tcW w:w="8080" w:type="dxa"/>
            <w:gridSpan w:val="3"/>
            <w:vAlign w:val="center"/>
          </w:tcPr>
          <w:p w14:paraId="34661C7F" w14:textId="5EA5D29E" w:rsidR="00B37088" w:rsidRPr="007C4940" w:rsidRDefault="00B37088" w:rsidP="009A0C04">
            <w:pPr>
              <w:rPr>
                <w:rFonts w:ascii="ヒラギノ角ゴ1等幅" w:eastAsia="ヒラギノ角ゴ1等幅" w:hAnsi="游ゴシック"/>
                <w:szCs w:val="21"/>
              </w:rPr>
            </w:pPr>
          </w:p>
        </w:tc>
      </w:tr>
      <w:bookmarkEnd w:id="0"/>
      <w:tr w:rsidR="00B37088" w:rsidRPr="007C4940" w14:paraId="31666950" w14:textId="1975C6D0" w:rsidTr="004A401A">
        <w:trPr>
          <w:trHeight w:val="516"/>
        </w:trPr>
        <w:tc>
          <w:tcPr>
            <w:tcW w:w="2552" w:type="dxa"/>
            <w:vAlign w:val="center"/>
          </w:tcPr>
          <w:p w14:paraId="6BB37EA7" w14:textId="1FA7B9AF" w:rsidR="00B37088" w:rsidRPr="007C4940" w:rsidRDefault="00B37088" w:rsidP="009A0C04">
            <w:pPr>
              <w:jc w:val="center"/>
              <w:rPr>
                <w:rFonts w:ascii="ヒラギノ角ゴ1等幅" w:eastAsia="ヒラギノ角ゴ1等幅" w:hAnsi="游ゴシック"/>
              </w:rPr>
            </w:pPr>
            <w:r w:rsidRPr="007C4940">
              <w:rPr>
                <w:rFonts w:ascii="ヒラギノ角ゴ1等幅" w:eastAsia="ヒラギノ角ゴ1等幅" w:hAnsi="游ゴシック" w:hint="eastAsia"/>
              </w:rPr>
              <w:t>代表</w:t>
            </w:r>
            <w:r w:rsidR="001A0606">
              <w:rPr>
                <w:rFonts w:ascii="ヒラギノ角ゴ1等幅" w:eastAsia="ヒラギノ角ゴ1等幅" w:hAnsi="游ゴシック" w:hint="eastAsia"/>
              </w:rPr>
              <w:t>者</w:t>
            </w:r>
            <w:r w:rsidR="007C4940">
              <w:rPr>
                <w:rFonts w:ascii="ヒラギノ角ゴ1等幅" w:eastAsia="ヒラギノ角ゴ1等幅" w:hAnsi="游ゴシック" w:hint="eastAsia"/>
              </w:rPr>
              <w:t>※</w:t>
            </w:r>
          </w:p>
        </w:tc>
        <w:tc>
          <w:tcPr>
            <w:tcW w:w="8080" w:type="dxa"/>
            <w:gridSpan w:val="3"/>
            <w:vAlign w:val="center"/>
          </w:tcPr>
          <w:p w14:paraId="600EC347" w14:textId="36F4AB17" w:rsidR="00B37088" w:rsidRPr="007C4940" w:rsidRDefault="00B37088" w:rsidP="009A0C04">
            <w:pPr>
              <w:rPr>
                <w:rFonts w:ascii="ヒラギノ角ゴ1等幅" w:eastAsia="ヒラギノ角ゴ1等幅" w:hAnsi="游ゴシック"/>
                <w:szCs w:val="21"/>
              </w:rPr>
            </w:pPr>
          </w:p>
        </w:tc>
      </w:tr>
      <w:tr w:rsidR="004A401A" w:rsidRPr="007C4940" w14:paraId="383264EF" w14:textId="77777777" w:rsidTr="004A401A">
        <w:trPr>
          <w:trHeight w:val="516"/>
        </w:trPr>
        <w:tc>
          <w:tcPr>
            <w:tcW w:w="2552" w:type="dxa"/>
            <w:vAlign w:val="center"/>
          </w:tcPr>
          <w:p w14:paraId="5B1C627B" w14:textId="77777777" w:rsidR="004A401A" w:rsidRPr="001A0606" w:rsidRDefault="004A401A" w:rsidP="004A401A">
            <w:pPr>
              <w:jc w:val="center"/>
              <w:rPr>
                <w:rFonts w:ascii="ヒラギノ角ゴ1等幅" w:eastAsia="ヒラギノ角ゴ1等幅" w:hAnsi="游ゴシック"/>
              </w:rPr>
            </w:pPr>
            <w:r w:rsidRPr="001A0606">
              <w:rPr>
                <w:rFonts w:ascii="ヒラギノ角ゴ1等幅" w:eastAsia="ヒラギノ角ゴ1等幅" w:hAnsi="游ゴシック" w:hint="eastAsia"/>
              </w:rPr>
              <w:t>電話番号</w:t>
            </w:r>
          </w:p>
        </w:tc>
        <w:tc>
          <w:tcPr>
            <w:tcW w:w="3544" w:type="dxa"/>
            <w:vAlign w:val="center"/>
          </w:tcPr>
          <w:p w14:paraId="4987F5DC" w14:textId="77777777" w:rsidR="004A401A" w:rsidRPr="001A0606" w:rsidRDefault="004A401A" w:rsidP="004A401A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EFDDC6" w14:textId="0135898A" w:rsidR="004A401A" w:rsidRPr="001A0606" w:rsidRDefault="004A401A" w:rsidP="004A401A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  <w:r>
              <w:rPr>
                <w:rFonts w:ascii="ヒラギノ角ゴ1等幅" w:eastAsia="ヒラギノ角ゴ1等幅" w:hAnsi="游ゴシック" w:hint="eastAsia"/>
                <w:szCs w:val="21"/>
              </w:rPr>
              <w:t>FAX番号</w:t>
            </w:r>
          </w:p>
        </w:tc>
        <w:tc>
          <w:tcPr>
            <w:tcW w:w="3402" w:type="dxa"/>
            <w:vAlign w:val="center"/>
          </w:tcPr>
          <w:p w14:paraId="6AFAF268" w14:textId="3DED093B" w:rsidR="004A401A" w:rsidRPr="001A0606" w:rsidRDefault="004A401A" w:rsidP="004A401A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</w:tr>
      <w:tr w:rsidR="004A401A" w:rsidRPr="007C4940" w14:paraId="65CA561B" w14:textId="77777777" w:rsidTr="004A401A">
        <w:trPr>
          <w:trHeight w:val="516"/>
        </w:trPr>
        <w:tc>
          <w:tcPr>
            <w:tcW w:w="2552" w:type="dxa"/>
            <w:vAlign w:val="center"/>
          </w:tcPr>
          <w:p w14:paraId="0057070F" w14:textId="5ABBADC6" w:rsidR="004A401A" w:rsidRPr="001A0606" w:rsidRDefault="004A401A" w:rsidP="004A401A">
            <w:pPr>
              <w:jc w:val="center"/>
              <w:rPr>
                <w:rFonts w:ascii="ヒラギノ角ゴ1等幅" w:eastAsia="ヒラギノ角ゴ1等幅" w:hAnsi="游ゴシック"/>
              </w:rPr>
            </w:pPr>
            <w:r>
              <w:rPr>
                <w:rFonts w:ascii="ヒラギノ角ゴ1等幅" w:eastAsia="ヒラギノ角ゴ1等幅" w:hAnsi="游ゴシック" w:hint="eastAsia"/>
              </w:rPr>
              <w:t>Email</w:t>
            </w:r>
          </w:p>
        </w:tc>
        <w:tc>
          <w:tcPr>
            <w:tcW w:w="8080" w:type="dxa"/>
            <w:gridSpan w:val="3"/>
            <w:vAlign w:val="center"/>
          </w:tcPr>
          <w:p w14:paraId="25B682F2" w14:textId="77777777" w:rsidR="004A401A" w:rsidRPr="001A0606" w:rsidRDefault="004A401A" w:rsidP="004A401A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</w:p>
        </w:tc>
      </w:tr>
      <w:tr w:rsidR="00B37088" w:rsidRPr="007C4940" w14:paraId="661E16B2" w14:textId="2968372B" w:rsidTr="004A401A">
        <w:trPr>
          <w:trHeight w:val="516"/>
        </w:trPr>
        <w:tc>
          <w:tcPr>
            <w:tcW w:w="2552" w:type="dxa"/>
            <w:vAlign w:val="center"/>
          </w:tcPr>
          <w:p w14:paraId="5B94C6CC" w14:textId="705CDC4A" w:rsidR="00B37088" w:rsidRPr="007C4940" w:rsidRDefault="00B37088" w:rsidP="009A0C04">
            <w:pPr>
              <w:jc w:val="center"/>
              <w:rPr>
                <w:rFonts w:ascii="ヒラギノ角ゴ1等幅" w:eastAsia="ヒラギノ角ゴ1等幅" w:hAnsi="游ゴシック"/>
              </w:rPr>
            </w:pPr>
            <w:r w:rsidRPr="007C4940">
              <w:rPr>
                <w:rFonts w:ascii="ヒラギノ角ゴ1等幅" w:eastAsia="ヒラギノ角ゴ1等幅" w:hAnsi="游ゴシック" w:hint="eastAsia"/>
              </w:rPr>
              <w:t>事務担当者</w:t>
            </w:r>
          </w:p>
        </w:tc>
        <w:tc>
          <w:tcPr>
            <w:tcW w:w="8080" w:type="dxa"/>
            <w:gridSpan w:val="3"/>
            <w:vAlign w:val="center"/>
          </w:tcPr>
          <w:p w14:paraId="759B6928" w14:textId="52D10FB1" w:rsidR="00B37088" w:rsidRPr="007C4940" w:rsidRDefault="008F5E14" w:rsidP="009A0C04">
            <w:pPr>
              <w:rPr>
                <w:rFonts w:ascii="ヒラギノ角ゴ1等幅" w:eastAsia="ヒラギノ角ゴ1等幅" w:hAnsi="游ゴシック"/>
                <w:szCs w:val="21"/>
              </w:rPr>
            </w:pPr>
            <w:r>
              <w:rPr>
                <w:rFonts w:ascii="ヒラギノ角ゴ1等幅" w:eastAsia="ヒラギノ角ゴ1等幅" w:hAnsi="游ゴシック" w:hint="eastAsia"/>
                <w:szCs w:val="21"/>
              </w:rPr>
              <w:t>部署　　　　　　　　　　　　　　　　氏名</w:t>
            </w:r>
          </w:p>
        </w:tc>
      </w:tr>
      <w:tr w:rsidR="009F7D81" w:rsidRPr="007C4940" w14:paraId="1AA70C36" w14:textId="77777777" w:rsidTr="004A401A">
        <w:trPr>
          <w:trHeight w:val="516"/>
        </w:trPr>
        <w:tc>
          <w:tcPr>
            <w:tcW w:w="2552" w:type="dxa"/>
            <w:vAlign w:val="center"/>
          </w:tcPr>
          <w:p w14:paraId="578F3AF5" w14:textId="529CD1F8" w:rsidR="009F7D81" w:rsidRPr="001A0606" w:rsidRDefault="009F7D81" w:rsidP="009A0C04">
            <w:pPr>
              <w:jc w:val="center"/>
              <w:rPr>
                <w:rFonts w:ascii="ヒラギノ角ゴ1等幅" w:eastAsia="ヒラギノ角ゴ1等幅" w:hAnsi="游ゴシック"/>
              </w:rPr>
            </w:pPr>
            <w:r w:rsidRPr="001A0606">
              <w:rPr>
                <w:rFonts w:ascii="ヒラギノ角ゴ1等幅" w:eastAsia="ヒラギノ角ゴ1等幅" w:hAnsi="游ゴシック" w:hint="eastAsia"/>
              </w:rPr>
              <w:t>事務担当者</w:t>
            </w:r>
            <w:r w:rsidR="00AB7E12">
              <w:rPr>
                <w:rFonts w:ascii="ヒラギノ角ゴ1等幅" w:eastAsia="ヒラギノ角ゴ1等幅" w:hAnsi="游ゴシック" w:hint="eastAsia"/>
              </w:rPr>
              <w:t>Email</w:t>
            </w:r>
          </w:p>
        </w:tc>
        <w:tc>
          <w:tcPr>
            <w:tcW w:w="8080" w:type="dxa"/>
            <w:gridSpan w:val="3"/>
            <w:vAlign w:val="center"/>
          </w:tcPr>
          <w:p w14:paraId="2CD5A1A5" w14:textId="6D2F4EE0" w:rsidR="009F7D81" w:rsidRPr="001A0606" w:rsidRDefault="009F7D81" w:rsidP="009A0C04">
            <w:pPr>
              <w:rPr>
                <w:rFonts w:ascii="ヒラギノ角ゴ1等幅" w:eastAsia="ヒラギノ角ゴ1等幅" w:hAnsi="游ゴシック"/>
                <w:szCs w:val="21"/>
              </w:rPr>
            </w:pPr>
          </w:p>
        </w:tc>
      </w:tr>
      <w:tr w:rsidR="00B37088" w:rsidRPr="007C4940" w14:paraId="5EBD7814" w14:textId="5A8F0DD8" w:rsidTr="004A401A">
        <w:trPr>
          <w:trHeight w:val="516"/>
        </w:trPr>
        <w:tc>
          <w:tcPr>
            <w:tcW w:w="2552" w:type="dxa"/>
            <w:vAlign w:val="center"/>
          </w:tcPr>
          <w:p w14:paraId="74CE9D48" w14:textId="21CD1593" w:rsidR="00B37088" w:rsidRPr="007C4940" w:rsidRDefault="00B37088" w:rsidP="009A0C04">
            <w:pPr>
              <w:jc w:val="center"/>
              <w:rPr>
                <w:rFonts w:ascii="ヒラギノ角ゴ1等幅" w:eastAsia="ヒラギノ角ゴ1等幅" w:hAnsi="游ゴシック"/>
              </w:rPr>
            </w:pPr>
            <w:r w:rsidRPr="007C4940">
              <w:rPr>
                <w:rFonts w:ascii="ヒラギノ角ゴ1等幅" w:eastAsia="ヒラギノ角ゴ1等幅" w:hAnsi="游ゴシック" w:hint="eastAsia"/>
              </w:rPr>
              <w:t>登録口座</w:t>
            </w:r>
          </w:p>
        </w:tc>
        <w:tc>
          <w:tcPr>
            <w:tcW w:w="8080" w:type="dxa"/>
            <w:gridSpan w:val="3"/>
            <w:vAlign w:val="center"/>
          </w:tcPr>
          <w:p w14:paraId="3574D934" w14:textId="5406646A" w:rsidR="00B37088" w:rsidRPr="007C4940" w:rsidRDefault="009A0C04" w:rsidP="007C4940">
            <w:pPr>
              <w:ind w:firstLineChars="500" w:firstLine="1050"/>
              <w:jc w:val="left"/>
              <w:rPr>
                <w:rFonts w:ascii="ヒラギノ角ゴ1等幅" w:eastAsia="ヒラギノ角ゴ1等幅" w:hAnsi="游ゴシック"/>
                <w:szCs w:val="21"/>
              </w:rPr>
            </w:pPr>
            <w:r w:rsidRPr="007C4940">
              <w:rPr>
                <w:rFonts w:ascii="ヒラギノ角ゴ1等幅" w:eastAsia="ヒラギノ角ゴ1等幅" w:hAnsi="游ゴシック" w:hint="eastAsia"/>
                <w:szCs w:val="21"/>
              </w:rPr>
              <w:t>預金口座振替依頼書（第</w:t>
            </w:r>
            <w:r w:rsidR="008A65AF">
              <w:rPr>
                <w:rFonts w:ascii="ヒラギノ角ゴ1等幅" w:eastAsia="ヒラギノ角ゴ1等幅" w:hAnsi="游ゴシック" w:hint="eastAsia"/>
                <w:szCs w:val="21"/>
              </w:rPr>
              <w:t>3</w:t>
            </w:r>
            <w:r w:rsidRPr="007C4940">
              <w:rPr>
                <w:rFonts w:ascii="ヒラギノ角ゴ1等幅" w:eastAsia="ヒラギノ角ゴ1等幅" w:hAnsi="游ゴシック" w:hint="eastAsia"/>
                <w:szCs w:val="21"/>
              </w:rPr>
              <w:t>号様式</w:t>
            </w:r>
            <w:r w:rsidR="00245026" w:rsidRPr="007C4940">
              <w:rPr>
                <w:rFonts w:ascii="ヒラギノ角ゴ1等幅" w:eastAsia="ヒラギノ角ゴ1等幅" w:hAnsi="游ゴシック" w:hint="eastAsia"/>
                <w:szCs w:val="21"/>
              </w:rPr>
              <w:t>）を添付</w:t>
            </w:r>
          </w:p>
        </w:tc>
      </w:tr>
      <w:tr w:rsidR="00B37088" w:rsidRPr="007C4940" w14:paraId="2E6261DC" w14:textId="77777777" w:rsidTr="004A401A">
        <w:trPr>
          <w:trHeight w:val="516"/>
        </w:trPr>
        <w:tc>
          <w:tcPr>
            <w:tcW w:w="2552" w:type="dxa"/>
            <w:vAlign w:val="center"/>
          </w:tcPr>
          <w:p w14:paraId="18543F14" w14:textId="64E6BB9F" w:rsidR="00B37088" w:rsidRPr="007C4940" w:rsidRDefault="00B37088" w:rsidP="009A0C04">
            <w:pPr>
              <w:jc w:val="center"/>
              <w:rPr>
                <w:rFonts w:ascii="ヒラギノ角ゴ1等幅" w:eastAsia="ヒラギノ角ゴ1等幅" w:hAnsi="游ゴシック"/>
              </w:rPr>
            </w:pPr>
            <w:r w:rsidRPr="007C4940">
              <w:rPr>
                <w:rFonts w:ascii="ヒラギノ角ゴ1等幅" w:eastAsia="ヒラギノ角ゴ1等幅" w:hAnsi="游ゴシック" w:hint="eastAsia"/>
              </w:rPr>
              <w:t>その他</w:t>
            </w:r>
          </w:p>
        </w:tc>
        <w:tc>
          <w:tcPr>
            <w:tcW w:w="8080" w:type="dxa"/>
            <w:gridSpan w:val="3"/>
            <w:vAlign w:val="center"/>
          </w:tcPr>
          <w:p w14:paraId="7304B103" w14:textId="58D32331" w:rsidR="009A0C04" w:rsidRPr="007C4940" w:rsidRDefault="009A0C04" w:rsidP="009A0C04">
            <w:pPr>
              <w:rPr>
                <w:rFonts w:ascii="ヒラギノ角ゴ1等幅" w:eastAsia="ヒラギノ角ゴ1等幅" w:hAnsi="游ゴシック"/>
                <w:szCs w:val="21"/>
              </w:rPr>
            </w:pPr>
          </w:p>
        </w:tc>
      </w:tr>
    </w:tbl>
    <w:p w14:paraId="3B5946C9" w14:textId="126740D4" w:rsidR="00245026" w:rsidRPr="00347304" w:rsidRDefault="007C4940" w:rsidP="00347304">
      <w:pPr>
        <w:pStyle w:val="a7"/>
        <w:ind w:leftChars="0" w:left="360" w:firstLineChars="150" w:firstLine="315"/>
        <w:rPr>
          <w:rFonts w:ascii="ヒラギノ角ゴ1等幅" w:eastAsia="ヒラギノ角ゴ1等幅" w:hAnsi="游ゴシック"/>
        </w:rPr>
      </w:pPr>
      <w:r>
        <w:rPr>
          <w:rFonts w:ascii="ヒラギノ角ゴ1等幅" w:eastAsia="ヒラギノ角ゴ1等幅" w:hAnsi="游ゴシック" w:hint="eastAsia"/>
        </w:rPr>
        <w:t>※</w:t>
      </w:r>
      <w:r w:rsidR="00245026" w:rsidRPr="007C4940">
        <w:rPr>
          <w:rFonts w:ascii="ヒラギノ角ゴ1等幅" w:eastAsia="ヒラギノ角ゴ1等幅" w:hAnsi="游ゴシック" w:hint="eastAsia"/>
        </w:rPr>
        <w:t>事業所名</w:t>
      </w:r>
      <w:r w:rsidR="00347304">
        <w:rPr>
          <w:rFonts w:ascii="ヒラギノ角ゴ1等幅" w:eastAsia="ヒラギノ角ゴ1等幅" w:hAnsi="游ゴシック" w:hint="eastAsia"/>
        </w:rPr>
        <w:t>、</w:t>
      </w:r>
      <w:r w:rsidR="00245026" w:rsidRPr="00347304">
        <w:rPr>
          <w:rFonts w:ascii="ヒラギノ角ゴ1等幅" w:eastAsia="ヒラギノ角ゴ1等幅" w:hAnsi="游ゴシック" w:hint="eastAsia"/>
        </w:rPr>
        <w:t>代表者の変更の場合は、預金口座振替依頼書（第</w:t>
      </w:r>
      <w:r w:rsidR="008A65AF" w:rsidRPr="00347304">
        <w:rPr>
          <w:rFonts w:ascii="ヒラギノ角ゴ1等幅" w:eastAsia="ヒラギノ角ゴ1等幅" w:hAnsi="游ゴシック" w:hint="eastAsia"/>
        </w:rPr>
        <w:t>3</w:t>
      </w:r>
      <w:r w:rsidR="00245026" w:rsidRPr="00347304">
        <w:rPr>
          <w:rFonts w:ascii="ヒラギノ角ゴ1等幅" w:eastAsia="ヒラギノ角ゴ1等幅" w:hAnsi="游ゴシック" w:hint="eastAsia"/>
        </w:rPr>
        <w:t>号様式）</w:t>
      </w:r>
      <w:r w:rsidR="00A1488C" w:rsidRPr="00347304">
        <w:rPr>
          <w:rFonts w:ascii="ヒラギノ角ゴ1等幅" w:eastAsia="ヒラギノ角ゴ1等幅" w:hAnsi="游ゴシック" w:hint="eastAsia"/>
        </w:rPr>
        <w:t>も</w:t>
      </w:r>
      <w:r w:rsidR="00245026" w:rsidRPr="00347304">
        <w:rPr>
          <w:rFonts w:ascii="ヒラギノ角ゴ1等幅" w:eastAsia="ヒラギノ角ゴ1等幅" w:hAnsi="游ゴシック" w:hint="eastAsia"/>
        </w:rPr>
        <w:t>提出してください。</w:t>
      </w:r>
    </w:p>
    <w:p w14:paraId="4589DD58" w14:textId="2D95AE18" w:rsidR="00801BEC" w:rsidRDefault="00245026" w:rsidP="00347304">
      <w:pPr>
        <w:pStyle w:val="a7"/>
        <w:ind w:leftChars="0" w:left="360" w:firstLineChars="250" w:firstLine="525"/>
        <w:rPr>
          <w:rFonts w:ascii="ヒラギノ角ゴ1等幅" w:eastAsia="ヒラギノ角ゴ1等幅" w:hAnsi="游ゴシック"/>
        </w:rPr>
      </w:pPr>
      <w:r w:rsidRPr="007C4940">
        <w:rPr>
          <w:rFonts w:ascii="ヒラギノ角ゴ1等幅" w:eastAsia="ヒラギノ角ゴ1等幅" w:hAnsi="游ゴシック" w:hint="eastAsia"/>
        </w:rPr>
        <w:t>法人で</w:t>
      </w:r>
      <w:r w:rsidR="007C4940">
        <w:rPr>
          <w:rFonts w:ascii="ヒラギノ角ゴ1等幅" w:eastAsia="ヒラギノ角ゴ1等幅" w:hAnsi="游ゴシック" w:hint="eastAsia"/>
        </w:rPr>
        <w:t>、</w:t>
      </w:r>
      <w:r w:rsidRPr="007C4940">
        <w:rPr>
          <w:rFonts w:ascii="ヒラギノ角ゴ1等幅" w:eastAsia="ヒラギノ角ゴ1等幅" w:hAnsi="游ゴシック" w:hint="eastAsia"/>
        </w:rPr>
        <w:t>代表者</w:t>
      </w:r>
      <w:r w:rsidR="001A0606">
        <w:rPr>
          <w:rFonts w:ascii="ヒラギノ角ゴ1等幅" w:eastAsia="ヒラギノ角ゴ1等幅" w:hAnsi="游ゴシック" w:hint="eastAsia"/>
        </w:rPr>
        <w:t>名</w:t>
      </w:r>
      <w:r w:rsidRPr="007C4940">
        <w:rPr>
          <w:rFonts w:ascii="ヒラギノ角ゴ1等幅" w:eastAsia="ヒラギノ角ゴ1等幅" w:hAnsi="游ゴシック" w:hint="eastAsia"/>
        </w:rPr>
        <w:t>のみの変更は</w:t>
      </w:r>
      <w:r w:rsidR="000574EB" w:rsidRPr="007C4940">
        <w:rPr>
          <w:rFonts w:ascii="ヒラギノ角ゴ1等幅" w:eastAsia="ヒラギノ角ゴ1等幅" w:hAnsi="游ゴシック" w:hint="eastAsia"/>
        </w:rPr>
        <w:t>提出</w:t>
      </w:r>
      <w:r w:rsidRPr="007C4940">
        <w:rPr>
          <w:rFonts w:ascii="ヒラギノ角ゴ1等幅" w:eastAsia="ヒラギノ角ゴ1等幅" w:hAnsi="游ゴシック" w:hint="eastAsia"/>
        </w:rPr>
        <w:t>不要です。</w:t>
      </w:r>
    </w:p>
    <w:p w14:paraId="5A4953CC" w14:textId="77777777" w:rsidR="002C4C16" w:rsidRDefault="002C4C16" w:rsidP="00C727F4">
      <w:pPr>
        <w:pStyle w:val="a7"/>
        <w:ind w:leftChars="0" w:left="360" w:firstLineChars="100" w:firstLine="210"/>
        <w:rPr>
          <w:rFonts w:ascii="ヒラギノ角ゴ1等幅" w:eastAsia="ヒラギノ角ゴ1等幅" w:hAnsi="游ゴシック"/>
        </w:rPr>
      </w:pPr>
    </w:p>
    <w:p w14:paraId="537A7AF3" w14:textId="086581AE" w:rsidR="002C4C16" w:rsidRDefault="002C4C16" w:rsidP="002C4C16">
      <w:pPr>
        <w:rPr>
          <w:rFonts w:ascii="ヒラギノ角ゴ1等幅" w:eastAsia="ヒラギノ角ゴ1等幅" w:hAnsi="游ゴシック"/>
        </w:rPr>
      </w:pPr>
      <w:r>
        <w:rPr>
          <w:rFonts w:ascii="ヒラギノ角ゴ1等幅" w:eastAsia="ヒラギノ角ゴ1等幅" w:hAnsi="游ゴシック" w:hint="eastAsia"/>
        </w:rPr>
        <w:t xml:space="preserve">■会員に関する変更　</w:t>
      </w:r>
    </w:p>
    <w:tbl>
      <w:tblPr>
        <w:tblStyle w:val="a8"/>
        <w:tblW w:w="10632" w:type="dxa"/>
        <w:tblInd w:w="-5" w:type="dxa"/>
        <w:tblLook w:val="04A0" w:firstRow="1" w:lastRow="0" w:firstColumn="1" w:lastColumn="0" w:noHBand="0" w:noVBand="1"/>
      </w:tblPr>
      <w:tblGrid>
        <w:gridCol w:w="2552"/>
        <w:gridCol w:w="602"/>
        <w:gridCol w:w="603"/>
        <w:gridCol w:w="602"/>
        <w:gridCol w:w="603"/>
        <w:gridCol w:w="1701"/>
        <w:gridCol w:w="1842"/>
        <w:gridCol w:w="2127"/>
      </w:tblGrid>
      <w:tr w:rsidR="004C08BC" w:rsidRPr="007C4940" w14:paraId="4ED007F4" w14:textId="77777777" w:rsidTr="003C782D">
        <w:trPr>
          <w:trHeight w:val="516"/>
        </w:trPr>
        <w:tc>
          <w:tcPr>
            <w:tcW w:w="2552" w:type="dxa"/>
            <w:vAlign w:val="center"/>
          </w:tcPr>
          <w:p w14:paraId="57F44E1A" w14:textId="29BF58BC" w:rsidR="004C08BC" w:rsidRPr="007C4940" w:rsidRDefault="004C08BC" w:rsidP="00E95F8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  <w:r>
              <w:rPr>
                <w:rFonts w:ascii="ヒラギノ角ゴ1等幅" w:eastAsia="ヒラギノ角ゴ1等幅" w:hAnsi="游ゴシック" w:hint="eastAsia"/>
                <w:szCs w:val="21"/>
              </w:rPr>
              <w:t>個人番号</w:t>
            </w:r>
          </w:p>
        </w:tc>
        <w:tc>
          <w:tcPr>
            <w:tcW w:w="602" w:type="dxa"/>
            <w:vAlign w:val="center"/>
          </w:tcPr>
          <w:p w14:paraId="7EAA2ED1" w14:textId="77777777" w:rsidR="004C08BC" w:rsidRPr="007C4940" w:rsidRDefault="004C08BC" w:rsidP="001A11E7">
            <w:pPr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603" w:type="dxa"/>
            <w:vAlign w:val="center"/>
          </w:tcPr>
          <w:p w14:paraId="61D30EF2" w14:textId="77777777" w:rsidR="004C08BC" w:rsidRPr="007C4940" w:rsidRDefault="004C08BC" w:rsidP="001A11E7">
            <w:pPr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602" w:type="dxa"/>
            <w:vAlign w:val="center"/>
          </w:tcPr>
          <w:p w14:paraId="78F1400A" w14:textId="77777777" w:rsidR="004C08BC" w:rsidRPr="007C4940" w:rsidRDefault="004C08BC" w:rsidP="001A11E7">
            <w:pPr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603" w:type="dxa"/>
            <w:vAlign w:val="center"/>
          </w:tcPr>
          <w:p w14:paraId="52652CD0" w14:textId="324E3DEB" w:rsidR="004C08BC" w:rsidRPr="007C4940" w:rsidRDefault="004C08BC" w:rsidP="001A11E7">
            <w:pPr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74FA96" w14:textId="3E3AA651" w:rsidR="004C08BC" w:rsidRPr="007C4940" w:rsidRDefault="004C08BC" w:rsidP="00E95F88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  <w:r>
              <w:rPr>
                <w:rFonts w:ascii="ヒラギノ角ゴ1等幅" w:eastAsia="ヒラギノ角ゴ1等幅" w:hAnsi="游ゴシック" w:hint="eastAsia"/>
                <w:szCs w:val="21"/>
              </w:rPr>
              <w:t>氏名（現登録）</w:t>
            </w:r>
          </w:p>
        </w:tc>
        <w:tc>
          <w:tcPr>
            <w:tcW w:w="3969" w:type="dxa"/>
            <w:gridSpan w:val="2"/>
            <w:vAlign w:val="center"/>
          </w:tcPr>
          <w:p w14:paraId="799E73DE" w14:textId="1B103600" w:rsidR="004C08BC" w:rsidRPr="007C4940" w:rsidRDefault="004C08BC" w:rsidP="001A11E7">
            <w:pPr>
              <w:rPr>
                <w:rFonts w:ascii="ヒラギノ角ゴ1等幅" w:eastAsia="ヒラギノ角ゴ1等幅" w:hAnsi="游ゴシック"/>
                <w:szCs w:val="21"/>
              </w:rPr>
            </w:pPr>
          </w:p>
        </w:tc>
      </w:tr>
      <w:tr w:rsidR="00E95F88" w:rsidRPr="00E95F88" w14:paraId="5373D509" w14:textId="77777777" w:rsidTr="00F21015">
        <w:trPr>
          <w:trHeight w:val="70"/>
        </w:trPr>
        <w:tc>
          <w:tcPr>
            <w:tcW w:w="10632" w:type="dxa"/>
            <w:gridSpan w:val="8"/>
            <w:tcBorders>
              <w:left w:val="nil"/>
              <w:right w:val="nil"/>
            </w:tcBorders>
            <w:vAlign w:val="center"/>
          </w:tcPr>
          <w:p w14:paraId="2BBB81EB" w14:textId="1E9C6C83" w:rsidR="00E95F88" w:rsidRPr="00E95F88" w:rsidRDefault="00E95F88" w:rsidP="00E95F88">
            <w:pPr>
              <w:spacing w:line="240" w:lineRule="exact"/>
              <w:rPr>
                <w:rFonts w:ascii="ヒラギノ角ゴ1等幅" w:eastAsia="ヒラギノ角ゴ1等幅" w:hAnsi="游ゴシック"/>
                <w:sz w:val="20"/>
                <w:szCs w:val="21"/>
              </w:rPr>
            </w:pPr>
          </w:p>
        </w:tc>
      </w:tr>
      <w:tr w:rsidR="00F21015" w:rsidRPr="007C4940" w14:paraId="50883EE4" w14:textId="77777777" w:rsidTr="00AB7E12">
        <w:trPr>
          <w:trHeight w:val="226"/>
        </w:trPr>
        <w:tc>
          <w:tcPr>
            <w:tcW w:w="2552" w:type="dxa"/>
            <w:tcBorders>
              <w:bottom w:val="nil"/>
            </w:tcBorders>
            <w:vAlign w:val="center"/>
          </w:tcPr>
          <w:p w14:paraId="57F2A3FC" w14:textId="5A66619D" w:rsidR="00F21015" w:rsidRDefault="00F21015" w:rsidP="001A11E7">
            <w:pPr>
              <w:jc w:val="center"/>
              <w:rPr>
                <w:rFonts w:ascii="ヒラギノ角ゴ1等幅" w:eastAsia="ヒラギノ角ゴ1等幅" w:hAnsi="游ゴシック"/>
              </w:rPr>
            </w:pPr>
            <w:r>
              <w:rPr>
                <w:rFonts w:ascii="ヒラギノ角ゴ1等幅" w:eastAsia="ヒラギノ角ゴ1等幅" w:hAnsi="游ゴシック" w:hint="eastAsia"/>
              </w:rPr>
              <w:t>（ﾌﾘｶﾞﾅ）</w:t>
            </w:r>
          </w:p>
        </w:tc>
        <w:tc>
          <w:tcPr>
            <w:tcW w:w="5953" w:type="dxa"/>
            <w:gridSpan w:val="6"/>
            <w:tcBorders>
              <w:bottom w:val="dotted" w:sz="4" w:space="0" w:color="auto"/>
            </w:tcBorders>
            <w:vAlign w:val="center"/>
          </w:tcPr>
          <w:p w14:paraId="647204A4" w14:textId="77777777" w:rsidR="00F21015" w:rsidRPr="007C4940" w:rsidRDefault="00F21015" w:rsidP="001A11E7">
            <w:pPr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289EE50" w14:textId="6BA5A115" w:rsidR="00F21015" w:rsidRPr="0030637F" w:rsidRDefault="00F21015" w:rsidP="0030637F">
            <w:pPr>
              <w:jc w:val="center"/>
              <w:rPr>
                <w:rFonts w:ascii="ヒラギノ角ゴ1等幅" w:eastAsia="ヒラギノ角ゴ1等幅" w:hAnsi="游ゴシック"/>
                <w:sz w:val="20"/>
                <w:szCs w:val="20"/>
              </w:rPr>
            </w:pPr>
            <w:r w:rsidRPr="0030637F">
              <w:rPr>
                <w:rFonts w:ascii="ヒラギノ角ゴ1等幅" w:eastAsia="ヒラギノ角ゴ1等幅" w:hAnsi="游ゴシック" w:hint="eastAsia"/>
                <w:sz w:val="20"/>
                <w:szCs w:val="20"/>
              </w:rPr>
              <w:t>カード会員証</w:t>
            </w:r>
          </w:p>
        </w:tc>
      </w:tr>
      <w:tr w:rsidR="00F21015" w:rsidRPr="007C4940" w14:paraId="394C1B6C" w14:textId="77777777" w:rsidTr="00AB7E12">
        <w:trPr>
          <w:trHeight w:val="516"/>
        </w:trPr>
        <w:tc>
          <w:tcPr>
            <w:tcW w:w="2552" w:type="dxa"/>
            <w:tcBorders>
              <w:top w:val="nil"/>
            </w:tcBorders>
            <w:vAlign w:val="center"/>
          </w:tcPr>
          <w:p w14:paraId="71A198A7" w14:textId="627F2DB3" w:rsidR="00F21015" w:rsidRPr="007C4940" w:rsidRDefault="00F21015" w:rsidP="001A11E7">
            <w:pPr>
              <w:jc w:val="center"/>
              <w:rPr>
                <w:rFonts w:ascii="ヒラギノ角ゴ1等幅" w:eastAsia="ヒラギノ角ゴ1等幅" w:hAnsi="游ゴシック"/>
              </w:rPr>
            </w:pPr>
            <w:r>
              <w:rPr>
                <w:rFonts w:ascii="ヒラギノ角ゴ1等幅" w:eastAsia="ヒラギノ角ゴ1等幅" w:hAnsi="游ゴシック" w:hint="eastAsia"/>
              </w:rPr>
              <w:t>氏　名</w:t>
            </w:r>
          </w:p>
        </w:tc>
        <w:tc>
          <w:tcPr>
            <w:tcW w:w="5953" w:type="dxa"/>
            <w:gridSpan w:val="6"/>
            <w:tcBorders>
              <w:top w:val="dotted" w:sz="4" w:space="0" w:color="auto"/>
            </w:tcBorders>
            <w:vAlign w:val="center"/>
          </w:tcPr>
          <w:p w14:paraId="7E21A7E1" w14:textId="77777777" w:rsidR="00F21015" w:rsidRPr="007C4940" w:rsidRDefault="00F21015" w:rsidP="001A11E7">
            <w:pPr>
              <w:rPr>
                <w:rFonts w:ascii="ヒラギノ角ゴ1等幅" w:eastAsia="ヒラギノ角ゴ1等幅" w:hAnsi="游ゴシック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81218BF" w14:textId="2B3D5959" w:rsidR="00F21015" w:rsidRPr="007C4940" w:rsidRDefault="0073468C" w:rsidP="0030637F">
            <w:pPr>
              <w:jc w:val="center"/>
              <w:rPr>
                <w:rFonts w:ascii="ヒラギノ角ゴ1等幅" w:eastAsia="ヒラギノ角ゴ1等幅" w:hAnsi="游ゴシック"/>
                <w:szCs w:val="21"/>
              </w:rPr>
            </w:pPr>
            <w:r>
              <w:rPr>
                <w:rFonts w:ascii="ヒラギノ角ゴ1等幅" w:eastAsia="ヒラギノ角ゴ1等幅" w:hAnsi="游ゴシック" w:hint="eastAsia"/>
                <w:szCs w:val="21"/>
              </w:rPr>
              <w:t>返却</w:t>
            </w:r>
            <w:r w:rsidR="0030637F">
              <w:rPr>
                <w:rFonts w:ascii="ヒラギノ角ゴ1等幅" w:eastAsia="ヒラギノ角ゴ1等幅" w:hAnsi="游ゴシック" w:hint="eastAsia"/>
                <w:szCs w:val="21"/>
              </w:rPr>
              <w:t>・紛失・未発行</w:t>
            </w:r>
          </w:p>
        </w:tc>
      </w:tr>
    </w:tbl>
    <w:p w14:paraId="2AF9D812" w14:textId="77777777" w:rsidR="00E659F1" w:rsidRDefault="00E659F1" w:rsidP="00E659F1">
      <w:pPr>
        <w:spacing w:line="400" w:lineRule="exact"/>
        <w:ind w:firstLineChars="405" w:firstLine="850"/>
        <w:jc w:val="left"/>
        <w:rPr>
          <w:rFonts w:ascii="ヒラギノ角ゴ1等幅" w:eastAsia="ヒラギノ角ゴ1等幅" w:hAnsi="游ゴシック"/>
          <w:sz w:val="18"/>
          <w:szCs w:val="18"/>
        </w:rPr>
      </w:pPr>
      <w:r>
        <w:rPr>
          <w:rFonts w:ascii="ヒラギノ角ゴ1等幅" w:eastAsia="ヒラギノ角ゴ1等幅" w:hint="eastAsia"/>
        </w:rPr>
        <w:t xml:space="preserve">◆添付　　</w:t>
      </w:r>
      <w:r>
        <w:rPr>
          <w:rFonts w:ascii="ヒラギノ角ゴ1等幅" w:eastAsia="ヒラギノ角ゴ1等幅" w:hAnsi="游ゴシック" w:hint="eastAsia"/>
          <w:sz w:val="22"/>
        </w:rPr>
        <w:t>カード</w:t>
      </w:r>
      <w:r w:rsidRPr="00994EE9">
        <w:rPr>
          <w:rFonts w:ascii="ヒラギノ角ゴ1等幅" w:eastAsia="ヒラギノ角ゴ1等幅" w:hAnsi="游ゴシック" w:hint="eastAsia"/>
          <w:sz w:val="22"/>
        </w:rPr>
        <w:t>会員証</w:t>
      </w:r>
      <w:r>
        <w:rPr>
          <w:rFonts w:ascii="ヒラギノ角ゴ1等幅" w:eastAsia="ヒラギノ角ゴ1等幅" w:hAnsi="游ゴシック" w:hint="eastAsia"/>
          <w:sz w:val="22"/>
        </w:rPr>
        <w:t xml:space="preserve">　　</w:t>
      </w:r>
      <w:r>
        <w:rPr>
          <w:rFonts w:ascii="ヒラギノ角ゴ1等幅" w:eastAsia="ヒラギノ角ゴ1等幅" w:hAnsi="游ゴシック" w:hint="eastAsia"/>
          <w:sz w:val="18"/>
          <w:szCs w:val="18"/>
        </w:rPr>
        <w:t>・</w:t>
      </w:r>
      <w:r w:rsidRPr="00E765D0">
        <w:rPr>
          <w:rFonts w:ascii="ヒラギノ角ゴ1等幅" w:eastAsia="ヒラギノ角ゴ1等幅" w:hAnsi="游ゴシック" w:hint="eastAsia"/>
          <w:sz w:val="18"/>
          <w:szCs w:val="18"/>
        </w:rPr>
        <w:t>紛失の場合、発見時には速やかに返却または破棄してください。</w:t>
      </w:r>
    </w:p>
    <w:p w14:paraId="3E942CC2" w14:textId="00B11A01" w:rsidR="00F21015" w:rsidRPr="00E659F1" w:rsidRDefault="00E659F1" w:rsidP="00E659F1">
      <w:pPr>
        <w:spacing w:line="280" w:lineRule="exact"/>
        <w:ind w:left="1984"/>
        <w:jc w:val="left"/>
        <w:rPr>
          <w:rFonts w:ascii="ヒラギノ角ゴ1等幅" w:eastAsia="ヒラギノ角ゴ1等幅" w:hAnsi="游ゴシック"/>
          <w:sz w:val="18"/>
          <w:szCs w:val="18"/>
        </w:rPr>
      </w:pPr>
      <w:r>
        <w:rPr>
          <w:rFonts w:ascii="ヒラギノ角ゴ1等幅" w:eastAsia="ヒラギノ角ゴ1等幅" w:hAnsi="游ゴシック" w:hint="eastAsia"/>
          <w:sz w:val="18"/>
          <w:szCs w:val="18"/>
        </w:rPr>
        <w:t>（発行者のみ）　　 ・カード会員証の返却は、締日を過ぎてもかまいません。</w:t>
      </w:r>
    </w:p>
    <w:sectPr w:rsidR="00F21015" w:rsidRPr="00E659F1" w:rsidSect="00AB7E12">
      <w:headerReference w:type="default" r:id="rId7"/>
      <w:footerReference w:type="default" r:id="rId8"/>
      <w:pgSz w:w="11906" w:h="16838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EC07" w14:textId="77777777" w:rsidR="008A3C63" w:rsidRDefault="008A3C63" w:rsidP="00825B9A">
      <w:r>
        <w:separator/>
      </w:r>
    </w:p>
  </w:endnote>
  <w:endnote w:type="continuationSeparator" w:id="0">
    <w:p w14:paraId="51939976" w14:textId="77777777" w:rsidR="008A3C63" w:rsidRDefault="008A3C63" w:rsidP="008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1等幅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9BAD" w14:textId="77777777" w:rsidR="00525A96" w:rsidRPr="004359DF" w:rsidRDefault="00525A96" w:rsidP="00525A96">
    <w:pPr>
      <w:pStyle w:val="a5"/>
      <w:jc w:val="center"/>
      <w:rPr>
        <w:rFonts w:asciiTheme="majorHAnsi" w:eastAsiaTheme="majorHAnsi" w:hAnsiTheme="majorHAnsi"/>
        <w:sz w:val="14"/>
        <w:szCs w:val="16"/>
      </w:rPr>
    </w:pPr>
    <w:r w:rsidRPr="004359DF">
      <w:rPr>
        <w:rFonts w:asciiTheme="majorHAnsi" w:eastAsiaTheme="majorHAnsi" w:hAnsiTheme="majorHAnsi" w:hint="eastAsia"/>
        <w:sz w:val="14"/>
        <w:szCs w:val="16"/>
      </w:rPr>
      <w:t>ここに記載された個人情報は</w:t>
    </w:r>
    <w:r>
      <w:rPr>
        <w:rFonts w:asciiTheme="majorHAnsi" w:eastAsiaTheme="majorHAnsi" w:hAnsiTheme="majorHAnsi" w:hint="eastAsia"/>
        <w:sz w:val="14"/>
        <w:szCs w:val="16"/>
      </w:rPr>
      <w:t xml:space="preserve">一般財団法人　</w:t>
    </w:r>
    <w:r w:rsidRPr="004359DF">
      <w:rPr>
        <w:rFonts w:asciiTheme="majorHAnsi" w:eastAsiaTheme="majorHAnsi" w:hAnsiTheme="majorHAnsi" w:hint="eastAsia"/>
        <w:sz w:val="14"/>
        <w:szCs w:val="16"/>
      </w:rPr>
      <w:t>甲賀湖南中小企業福利サービスセンターの目的の範囲内において使用し、他の目的には一切使用いたしません。</w:t>
    </w:r>
  </w:p>
  <w:p w14:paraId="6E3C7B28" w14:textId="4AE6A1F4" w:rsidR="00076E56" w:rsidRDefault="00076E56" w:rsidP="00076E56">
    <w:pPr>
      <w:pStyle w:val="a5"/>
      <w:jc w:val="right"/>
      <w:rPr>
        <w:rFonts w:asciiTheme="majorHAnsi" w:eastAsiaTheme="majorHAnsi" w:hAnsiTheme="majorHAnsi"/>
        <w:sz w:val="18"/>
        <w:szCs w:val="18"/>
      </w:rPr>
    </w:pPr>
    <w:r w:rsidRPr="00817F53">
      <w:rPr>
        <w:rFonts w:asciiTheme="majorHAnsi" w:eastAsiaTheme="majorHAnsi" w:hAnsiTheme="majorHAnsi" w:hint="eastAsia"/>
        <w:sz w:val="18"/>
        <w:szCs w:val="18"/>
      </w:rPr>
      <w:t>一般</w:t>
    </w:r>
    <w:r w:rsidR="009D591E">
      <w:rPr>
        <w:rFonts w:asciiTheme="majorHAnsi" w:eastAsiaTheme="majorHAnsi" w:hAnsiTheme="majorHAnsi" w:hint="eastAsia"/>
        <w:sz w:val="18"/>
        <w:szCs w:val="18"/>
      </w:rPr>
      <w:t>財団</w:t>
    </w:r>
    <w:r w:rsidRPr="00817F53">
      <w:rPr>
        <w:rFonts w:asciiTheme="majorHAnsi" w:eastAsiaTheme="majorHAnsi" w:hAnsiTheme="majorHAnsi" w:hint="eastAsia"/>
        <w:sz w:val="18"/>
        <w:szCs w:val="18"/>
      </w:rPr>
      <w:t>法人</w:t>
    </w:r>
    <w:r w:rsidR="00B80E7E">
      <w:rPr>
        <w:rFonts w:asciiTheme="majorHAnsi" w:eastAsiaTheme="majorHAnsi" w:hAnsiTheme="majorHAnsi" w:hint="eastAsia"/>
        <w:sz w:val="18"/>
        <w:szCs w:val="18"/>
      </w:rPr>
      <w:t xml:space="preserve"> </w:t>
    </w:r>
    <w:r w:rsidRPr="00817F53">
      <w:rPr>
        <w:rFonts w:asciiTheme="majorHAnsi" w:eastAsiaTheme="majorHAnsi" w:hAnsiTheme="majorHAnsi" w:hint="eastAsia"/>
        <w:sz w:val="18"/>
        <w:szCs w:val="18"/>
      </w:rPr>
      <w:t>甲賀湖南中小企業福利サービスセンター</w:t>
    </w:r>
  </w:p>
  <w:p w14:paraId="329441C9" w14:textId="678B669E" w:rsidR="00C1699C" w:rsidRPr="00C1699C" w:rsidRDefault="00C1699C" w:rsidP="00C1699C">
    <w:pPr>
      <w:tabs>
        <w:tab w:val="center" w:pos="4252"/>
        <w:tab w:val="right" w:pos="8504"/>
      </w:tabs>
      <w:snapToGrid w:val="0"/>
      <w:jc w:val="right"/>
      <w:rPr>
        <w:rFonts w:asciiTheme="majorHAnsi" w:eastAsiaTheme="majorHAnsi" w:hAnsiTheme="majorHAnsi"/>
        <w:sz w:val="16"/>
        <w:szCs w:val="16"/>
      </w:rPr>
    </w:pPr>
    <w:r w:rsidRPr="00C1699C">
      <w:rPr>
        <w:rFonts w:asciiTheme="majorHAnsi" w:eastAsiaTheme="majorHAnsi" w:hAnsiTheme="majorHAnsi"/>
        <w:sz w:val="14"/>
        <w:szCs w:val="14"/>
        <w:bdr w:val="single" w:sz="4" w:space="0" w:color="auto"/>
      </w:rPr>
      <w:t>2025年</w:t>
    </w:r>
    <w:r w:rsidR="00536021">
      <w:rPr>
        <w:rFonts w:asciiTheme="majorHAnsi" w:eastAsiaTheme="majorHAnsi" w:hAnsiTheme="majorHAnsi" w:hint="eastAsia"/>
        <w:sz w:val="14"/>
        <w:szCs w:val="14"/>
        <w:bdr w:val="single" w:sz="4" w:space="0" w:color="auto"/>
      </w:rPr>
      <w:t>5</w:t>
    </w:r>
    <w:r w:rsidRPr="00C1699C">
      <w:rPr>
        <w:rFonts w:asciiTheme="majorHAnsi" w:eastAsiaTheme="majorHAnsi" w:hAnsiTheme="majorHAnsi"/>
        <w:sz w:val="14"/>
        <w:szCs w:val="14"/>
        <w:bdr w:val="single" w:sz="4" w:space="0" w:color="auto"/>
      </w:rPr>
      <w:t>月加工版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C7B22" w14:textId="77777777" w:rsidR="008A3C63" w:rsidRDefault="008A3C63" w:rsidP="00825B9A">
      <w:r>
        <w:separator/>
      </w:r>
    </w:p>
  </w:footnote>
  <w:footnote w:type="continuationSeparator" w:id="0">
    <w:p w14:paraId="1C69507D" w14:textId="77777777" w:rsidR="008A3C63" w:rsidRDefault="008A3C63" w:rsidP="0082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DCEE" w14:textId="77777777" w:rsidR="00525A96" w:rsidRPr="00DE1211" w:rsidRDefault="00525A96" w:rsidP="00525A96">
    <w:pPr>
      <w:pStyle w:val="a3"/>
      <w:jc w:val="center"/>
      <w:rPr>
        <w:rFonts w:asciiTheme="majorEastAsia" w:eastAsiaTheme="majorEastAsia" w:hAnsiTheme="majorEastAsia"/>
        <w:sz w:val="14"/>
        <w:szCs w:val="14"/>
      </w:rPr>
    </w:pPr>
    <w:r w:rsidRPr="00DE1211">
      <w:rPr>
        <w:rFonts w:asciiTheme="majorEastAsia" w:eastAsiaTheme="majorEastAsia" w:hAnsiTheme="majorEastAsia" w:hint="eastAsia"/>
        <w:sz w:val="14"/>
        <w:szCs w:val="14"/>
      </w:rPr>
      <w:t>ここに記載の私の個人情報を一般財団法人 甲賀湖南中小企業福利サービスセンターの利用目的の範囲において利用されることに同意いたします。</w:t>
    </w:r>
  </w:p>
  <w:p w14:paraId="3F3D848F" w14:textId="7B65D14C" w:rsidR="00825B9A" w:rsidRPr="002D0CBF" w:rsidRDefault="00825B9A">
    <w:pPr>
      <w:pStyle w:val="a3"/>
      <w:rPr>
        <w:sz w:val="20"/>
        <w:szCs w:val="20"/>
        <w:lang w:eastAsia="zh-CN"/>
      </w:rPr>
    </w:pPr>
    <w:r w:rsidRPr="002D788B">
      <w:rPr>
        <w:rFonts w:asciiTheme="majorEastAsia" w:eastAsiaTheme="majorEastAsia" w:hAnsiTheme="majorEastAsia" w:hint="eastAsia"/>
        <w:sz w:val="20"/>
        <w:szCs w:val="20"/>
        <w:lang w:eastAsia="zh-CN"/>
      </w:rPr>
      <w:t>（第</w:t>
    </w:r>
    <w:r w:rsidR="008A65AF">
      <w:rPr>
        <w:rFonts w:asciiTheme="majorEastAsia" w:eastAsiaTheme="majorEastAsia" w:hAnsiTheme="majorEastAsia" w:hint="eastAsia"/>
        <w:sz w:val="20"/>
        <w:szCs w:val="20"/>
        <w:lang w:eastAsia="zh-CN"/>
      </w:rPr>
      <w:t>4</w:t>
    </w:r>
    <w:r w:rsidRPr="002D788B">
      <w:rPr>
        <w:rFonts w:asciiTheme="majorEastAsia" w:eastAsiaTheme="majorEastAsia" w:hAnsiTheme="majorEastAsia" w:hint="eastAsia"/>
        <w:sz w:val="20"/>
        <w:szCs w:val="20"/>
        <w:lang w:eastAsia="zh-CN"/>
      </w:rPr>
      <w:t>号様式）</w:t>
    </w:r>
    <w:r w:rsidR="00EF5FC6">
      <w:rPr>
        <w:rFonts w:asciiTheme="majorEastAsia" w:eastAsiaTheme="majorEastAsia" w:hAnsiTheme="majorEastAsia" w:hint="eastAsia"/>
        <w:sz w:val="20"/>
        <w:szCs w:val="20"/>
        <w:lang w:eastAsia="zh-CN"/>
      </w:rPr>
      <w:t xml:space="preserve">　　　　　　　　　　　　　　　　　　　　　　　　　　　　　　　提出日　　　　年　　月　　日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142A3"/>
    <w:multiLevelType w:val="hybridMultilevel"/>
    <w:tmpl w:val="3D72AE80"/>
    <w:lvl w:ilvl="0" w:tplc="EB36F46A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111D13"/>
    <w:multiLevelType w:val="hybridMultilevel"/>
    <w:tmpl w:val="89E0D9C8"/>
    <w:lvl w:ilvl="0" w:tplc="029092A8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4F4EBB2A">
      <w:numFmt w:val="bullet"/>
      <w:lvlText w:val="＊"/>
      <w:lvlJc w:val="left"/>
      <w:pPr>
        <w:ind w:left="780" w:hanging="360"/>
      </w:pPr>
      <w:rPr>
        <w:rFonts w:ascii="游ゴシック Light" w:eastAsia="游ゴシック Light" w:hAnsi="游ゴシック Light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1472145">
    <w:abstractNumId w:val="1"/>
  </w:num>
  <w:num w:numId="2" w16cid:durableId="51742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9A"/>
    <w:rsid w:val="000209C3"/>
    <w:rsid w:val="00055A28"/>
    <w:rsid w:val="000574EB"/>
    <w:rsid w:val="00066DC8"/>
    <w:rsid w:val="00076E56"/>
    <w:rsid w:val="00120B83"/>
    <w:rsid w:val="001A0606"/>
    <w:rsid w:val="001D22DF"/>
    <w:rsid w:val="001E231F"/>
    <w:rsid w:val="001F2681"/>
    <w:rsid w:val="001F7281"/>
    <w:rsid w:val="00225600"/>
    <w:rsid w:val="00244725"/>
    <w:rsid w:val="00245026"/>
    <w:rsid w:val="002C4C16"/>
    <w:rsid w:val="002D0CBF"/>
    <w:rsid w:val="002D788B"/>
    <w:rsid w:val="002E46DC"/>
    <w:rsid w:val="002E5A8D"/>
    <w:rsid w:val="002F44DC"/>
    <w:rsid w:val="00302802"/>
    <w:rsid w:val="0030637F"/>
    <w:rsid w:val="00312653"/>
    <w:rsid w:val="003361C9"/>
    <w:rsid w:val="00347304"/>
    <w:rsid w:val="003541FF"/>
    <w:rsid w:val="0036704C"/>
    <w:rsid w:val="00375EF4"/>
    <w:rsid w:val="003A144E"/>
    <w:rsid w:val="003A31A6"/>
    <w:rsid w:val="003A4044"/>
    <w:rsid w:val="003B02C3"/>
    <w:rsid w:val="003B654C"/>
    <w:rsid w:val="003C5F48"/>
    <w:rsid w:val="003D6D7D"/>
    <w:rsid w:val="00462483"/>
    <w:rsid w:val="004747D9"/>
    <w:rsid w:val="00487A8B"/>
    <w:rsid w:val="004A38BE"/>
    <w:rsid w:val="004A401A"/>
    <w:rsid w:val="004B205D"/>
    <w:rsid w:val="004C08BC"/>
    <w:rsid w:val="004E6DC6"/>
    <w:rsid w:val="004F63B8"/>
    <w:rsid w:val="0050204A"/>
    <w:rsid w:val="00525A96"/>
    <w:rsid w:val="00536021"/>
    <w:rsid w:val="005829C8"/>
    <w:rsid w:val="006026CB"/>
    <w:rsid w:val="00620B24"/>
    <w:rsid w:val="00632CDF"/>
    <w:rsid w:val="00632FDD"/>
    <w:rsid w:val="0064499B"/>
    <w:rsid w:val="00714BD1"/>
    <w:rsid w:val="00717252"/>
    <w:rsid w:val="0073468C"/>
    <w:rsid w:val="00781F0A"/>
    <w:rsid w:val="0078469A"/>
    <w:rsid w:val="00785543"/>
    <w:rsid w:val="007908DA"/>
    <w:rsid w:val="007C01D4"/>
    <w:rsid w:val="007C4940"/>
    <w:rsid w:val="007D4998"/>
    <w:rsid w:val="00801BEC"/>
    <w:rsid w:val="00817F53"/>
    <w:rsid w:val="00822344"/>
    <w:rsid w:val="00825B9A"/>
    <w:rsid w:val="00835A59"/>
    <w:rsid w:val="00853E20"/>
    <w:rsid w:val="008A3C63"/>
    <w:rsid w:val="008A65AF"/>
    <w:rsid w:val="008F5E14"/>
    <w:rsid w:val="00913B2B"/>
    <w:rsid w:val="00915A4E"/>
    <w:rsid w:val="00926C76"/>
    <w:rsid w:val="0093602A"/>
    <w:rsid w:val="00973BD7"/>
    <w:rsid w:val="009A0C04"/>
    <w:rsid w:val="009B644C"/>
    <w:rsid w:val="009D591E"/>
    <w:rsid w:val="009F7D81"/>
    <w:rsid w:val="00A07C78"/>
    <w:rsid w:val="00A11390"/>
    <w:rsid w:val="00A1488C"/>
    <w:rsid w:val="00A26E6C"/>
    <w:rsid w:val="00A435F2"/>
    <w:rsid w:val="00A7469D"/>
    <w:rsid w:val="00A87A2E"/>
    <w:rsid w:val="00A97AFE"/>
    <w:rsid w:val="00AB7E12"/>
    <w:rsid w:val="00B01C2C"/>
    <w:rsid w:val="00B30510"/>
    <w:rsid w:val="00B37088"/>
    <w:rsid w:val="00B44014"/>
    <w:rsid w:val="00B80E7E"/>
    <w:rsid w:val="00BE522B"/>
    <w:rsid w:val="00BF08CE"/>
    <w:rsid w:val="00C0623D"/>
    <w:rsid w:val="00C1699C"/>
    <w:rsid w:val="00C727F4"/>
    <w:rsid w:val="00CF70B0"/>
    <w:rsid w:val="00D0338D"/>
    <w:rsid w:val="00DA4180"/>
    <w:rsid w:val="00DD5701"/>
    <w:rsid w:val="00DE4DAE"/>
    <w:rsid w:val="00DF2970"/>
    <w:rsid w:val="00E17F32"/>
    <w:rsid w:val="00E659F1"/>
    <w:rsid w:val="00E95F88"/>
    <w:rsid w:val="00E973EC"/>
    <w:rsid w:val="00EB0248"/>
    <w:rsid w:val="00EF5FC6"/>
    <w:rsid w:val="00F00C53"/>
    <w:rsid w:val="00F21015"/>
    <w:rsid w:val="00FB6898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AD1BE"/>
  <w15:chartTrackingRefBased/>
  <w15:docId w15:val="{1DC92DCC-A37C-46D3-9ED1-6B5C22E3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B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B9A"/>
  </w:style>
  <w:style w:type="paragraph" w:styleId="a5">
    <w:name w:val="footer"/>
    <w:basedOn w:val="a"/>
    <w:link w:val="a6"/>
    <w:uiPriority w:val="99"/>
    <w:unhideWhenUsed/>
    <w:rsid w:val="00825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B9A"/>
  </w:style>
  <w:style w:type="paragraph" w:styleId="a7">
    <w:name w:val="List Paragraph"/>
    <w:basedOn w:val="a"/>
    <w:uiPriority w:val="34"/>
    <w:qFormat/>
    <w:rsid w:val="00244725"/>
    <w:pPr>
      <w:ind w:leftChars="400" w:left="840"/>
    </w:pPr>
  </w:style>
  <w:style w:type="table" w:styleId="a8">
    <w:name w:val="Table Grid"/>
    <w:basedOn w:val="a1"/>
    <w:uiPriority w:val="39"/>
    <w:rsid w:val="004E6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97AFE"/>
    <w:pPr>
      <w:jc w:val="center"/>
    </w:pPr>
    <w:rPr>
      <w:rFonts w:ascii="游ゴシック" w:eastAsia="游ゴシック" w:hAnsi="游ゴシック"/>
      <w:sz w:val="22"/>
    </w:rPr>
  </w:style>
  <w:style w:type="character" w:customStyle="1" w:styleId="aa">
    <w:name w:val="記 (文字)"/>
    <w:basedOn w:val="a0"/>
    <w:link w:val="a9"/>
    <w:uiPriority w:val="99"/>
    <w:rsid w:val="00A97AFE"/>
    <w:rPr>
      <w:rFonts w:ascii="游ゴシック" w:eastAsia="游ゴシック" w:hAnsi="游ゴシック"/>
      <w:sz w:val="22"/>
    </w:rPr>
  </w:style>
  <w:style w:type="paragraph" w:styleId="ab">
    <w:name w:val="Closing"/>
    <w:basedOn w:val="a"/>
    <w:link w:val="ac"/>
    <w:uiPriority w:val="99"/>
    <w:unhideWhenUsed/>
    <w:rsid w:val="00A97AFE"/>
    <w:pPr>
      <w:jc w:val="right"/>
    </w:pPr>
    <w:rPr>
      <w:rFonts w:ascii="游ゴシック" w:eastAsia="游ゴシック" w:hAnsi="游ゴシック"/>
      <w:sz w:val="22"/>
    </w:rPr>
  </w:style>
  <w:style w:type="character" w:customStyle="1" w:styleId="ac">
    <w:name w:val="結語 (文字)"/>
    <w:basedOn w:val="a0"/>
    <w:link w:val="ab"/>
    <w:uiPriority w:val="99"/>
    <w:rsid w:val="00A97AFE"/>
    <w:rPr>
      <w:rFonts w:ascii="游ゴシック" w:eastAsia="游ゴシック" w:hAnsi="游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田中憲司</dc:creator>
  <cp:keywords/>
  <dc:description/>
  <cp:lastModifiedBy>中小企業福利サービスセンター 甲賀湖南</cp:lastModifiedBy>
  <cp:revision>30</cp:revision>
  <cp:lastPrinted>2025-02-12T04:32:00Z</cp:lastPrinted>
  <dcterms:created xsi:type="dcterms:W3CDTF">2023-03-17T08:05:00Z</dcterms:created>
  <dcterms:modified xsi:type="dcterms:W3CDTF">2025-05-21T02:36:00Z</dcterms:modified>
</cp:coreProperties>
</file>